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8460" w14:textId="7CD7AA57" w:rsidR="001B3A05" w:rsidRDefault="00A2732A" w:rsidP="00E53E64">
      <w:pPr>
        <w:spacing w:line="3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AS"/>
        </w:rPr>
        <w:t xml:space="preserve">ETH </w:t>
      </w:r>
      <w:r w:rsidR="0037434F">
        <w:rPr>
          <w:rFonts w:ascii="Times New Roman" w:hAnsi="Times New Roman" w:cs="Times New Roman"/>
          <w:b/>
          <w:bCs/>
          <w:sz w:val="32"/>
          <w:szCs w:val="32"/>
          <w:lang w:val="en-AS"/>
        </w:rPr>
        <w:t>manuscript</w:t>
      </w:r>
      <w:r w:rsidR="004B572C" w:rsidRPr="004B572C">
        <w:rPr>
          <w:rFonts w:ascii="Times New Roman" w:hAnsi="Times New Roman" w:cs="Times New Roman"/>
          <w:b/>
          <w:bCs/>
          <w:sz w:val="32"/>
          <w:szCs w:val="32"/>
        </w:rPr>
        <w:t xml:space="preserve"> submission form</w:t>
      </w:r>
    </w:p>
    <w:p w14:paraId="4F884580" w14:textId="77777777" w:rsidR="004B572C" w:rsidRDefault="004B572C" w:rsidP="00E53E64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  <w:lang w:val="en-AS"/>
        </w:rPr>
      </w:pPr>
    </w:p>
    <w:p w14:paraId="43BFE72C" w14:textId="77777777" w:rsidR="00752B07" w:rsidRDefault="00752B07" w:rsidP="00E53E64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  <w:lang w:val="en-AS"/>
        </w:rPr>
      </w:pPr>
    </w:p>
    <w:p w14:paraId="213A0914" w14:textId="51A01430" w:rsidR="001B3A05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b/>
          <w:bCs/>
          <w:sz w:val="24"/>
          <w:szCs w:val="24"/>
          <w:lang w:val="en-AS"/>
        </w:rPr>
        <w:t>Reference no.</w:t>
      </w:r>
      <w:r>
        <w:rPr>
          <w:rFonts w:ascii="Times New Roman" w:hAnsi="Times New Roman" w:cs="Times New Roman"/>
          <w:b/>
          <w:bCs/>
          <w:sz w:val="24"/>
          <w:szCs w:val="24"/>
          <w:lang w:val="en-AS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</w:t>
      </w:r>
      <w:r w:rsidRPr="004B572C">
        <w:rPr>
          <w:rFonts w:ascii="Times New Roman" w:hAnsi="Times New Roman" w:cs="Times New Roman"/>
          <w:sz w:val="24"/>
          <w:szCs w:val="24"/>
          <w:lang w:val="en-AS"/>
        </w:rPr>
        <w:t>.........</w:t>
      </w:r>
      <w:r w:rsidR="00752B07">
        <w:rPr>
          <w:rFonts w:ascii="Times New Roman" w:hAnsi="Times New Roman" w:cs="Times New Roman"/>
          <w:sz w:val="24"/>
          <w:szCs w:val="24"/>
          <w:lang w:val="en-AS"/>
        </w:rPr>
        <w:t>..............................</w:t>
      </w:r>
      <w:r w:rsidRPr="004B572C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Start"/>
      <w:r w:rsidRPr="004B572C">
        <w:rPr>
          <w:rFonts w:ascii="Times New Roman" w:hAnsi="Times New Roman" w:cs="Times New Roman"/>
          <w:b/>
          <w:bCs/>
          <w:sz w:val="24"/>
          <w:szCs w:val="24"/>
          <w:lang w:val="en-AS"/>
        </w:rPr>
        <w:t>ubmission</w:t>
      </w:r>
      <w:proofErr w:type="spellEnd"/>
      <w:r w:rsidRPr="004B572C">
        <w:rPr>
          <w:rFonts w:ascii="Times New Roman" w:hAnsi="Times New Roman" w:cs="Times New Roman"/>
          <w:b/>
          <w:bCs/>
          <w:sz w:val="24"/>
          <w:szCs w:val="24"/>
          <w:lang w:val="en-AS"/>
        </w:rPr>
        <w:t xml:space="preserve"> date</w:t>
      </w:r>
      <w:r w:rsidRPr="004B5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4A7B1291" w14:textId="377B6607" w:rsidR="001B3A05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b/>
          <w:bCs/>
          <w:sz w:val="24"/>
          <w:szCs w:val="24"/>
          <w:lang w:val="en-AS"/>
        </w:rPr>
        <w:t>Article title:</w:t>
      </w:r>
      <w:r w:rsidRPr="004B572C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E841765" w14:textId="75A51270" w:rsidR="001B3A05" w:rsidRPr="004B572C" w:rsidRDefault="001B3A05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9AE55CA" w14:textId="77777777" w:rsidR="004B572C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41610C9" w14:textId="4862F657" w:rsidR="00E269A8" w:rsidRPr="00E53E64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  <w:cs/>
          <w:lang w:val="en-AS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>Type of article</w:t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="00E269A8"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="001E17B8" w:rsidRPr="00E53E64">
        <w:rPr>
          <w:rFonts w:ascii="Times New Roman" w:hAnsi="Times New Roman" w:cs="Times New Roman"/>
          <w:sz w:val="24"/>
          <w:szCs w:val="24"/>
          <w:lang w:val="en-AS"/>
        </w:rPr>
        <w:t>Research</w:t>
      </w:r>
      <w:r w:rsidR="001E17B8" w:rsidRPr="00E53E64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E53E64">
        <w:rPr>
          <w:rFonts w:ascii="Times New Roman" w:hAnsi="Times New Roman" w:cs="Times New Roman"/>
          <w:sz w:val="24"/>
          <w:szCs w:val="24"/>
          <w:lang w:val="en-AS"/>
        </w:rPr>
        <w:t>article</w:t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="00E269A8"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="001E17B8" w:rsidRPr="00E53E64">
        <w:rPr>
          <w:rFonts w:ascii="Times New Roman" w:hAnsi="Times New Roman" w:cs="Times New Roman"/>
          <w:sz w:val="24"/>
          <w:szCs w:val="24"/>
          <w:lang w:val="en-AS"/>
        </w:rPr>
        <w:t>Academic</w:t>
      </w:r>
      <w:r w:rsidR="001E17B8" w:rsidRPr="00E53E64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E53E64">
        <w:rPr>
          <w:rFonts w:ascii="Times New Roman" w:hAnsi="Times New Roman" w:cs="Times New Roman"/>
          <w:sz w:val="24"/>
          <w:szCs w:val="24"/>
          <w:lang w:val="en-AS"/>
        </w:rPr>
        <w:t>article</w:t>
      </w:r>
    </w:p>
    <w:p w14:paraId="03C68173" w14:textId="32629DB0" w:rsidR="001B3A05" w:rsidRPr="00E53E64" w:rsidRDefault="004B572C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>Author names and e-mail addresses</w:t>
      </w:r>
    </w:p>
    <w:p w14:paraId="7160CECC" w14:textId="252F8929" w:rsidR="001F001F" w:rsidRPr="00752B07" w:rsidRDefault="001F001F" w:rsidP="00307C78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4B572C" w:rsidRPr="00752B07">
        <w:rPr>
          <w:rFonts w:ascii="Times New Roman" w:hAnsi="Times New Roman" w:cs="Times New Roman"/>
          <w:sz w:val="24"/>
          <w:szCs w:val="24"/>
          <w:lang w:val="en-AS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4B572C"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29EA66E4" w14:textId="62E30414" w:rsidR="001F001F" w:rsidRPr="00752B07" w:rsidRDefault="001F001F" w:rsidP="00307C78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</w:t>
      </w:r>
      <w:r w:rsidR="00E53E64"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="004108AB"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="004108AB"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1182E32B" w14:textId="553E8DEF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2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6551B319" w14:textId="77777777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5D2C106D" w14:textId="052B9C29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3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7E7F061A" w14:textId="77777777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1C19191F" w14:textId="7DEE5301" w:rsidR="00752B07" w:rsidRPr="00752B07" w:rsidRDefault="00752B07" w:rsidP="00752B07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4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09E57A41" w14:textId="77777777" w:rsidR="00752B07" w:rsidRPr="00752B07" w:rsidRDefault="00752B07" w:rsidP="00752B07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35628C5C" w14:textId="50E845A1" w:rsidR="00786C8D" w:rsidRPr="00752B07" w:rsidRDefault="00786C8D" w:rsidP="00786C8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>
        <w:rPr>
          <w:rFonts w:ascii="Times New Roman" w:hAnsi="Times New Roman" w:cs="Times New Roman"/>
          <w:sz w:val="24"/>
          <w:szCs w:val="24"/>
          <w:lang w:val="en-AS"/>
        </w:rPr>
        <w:t>5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20AF72D3" w14:textId="77777777" w:rsidR="00786C8D" w:rsidRPr="00752B07" w:rsidRDefault="00786C8D" w:rsidP="00786C8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4661AC1F" w14:textId="00D8B18D" w:rsidR="004108AB" w:rsidRPr="00E53E64" w:rsidRDefault="004108AB" w:rsidP="00410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 xml:space="preserve">Corresponding </w:t>
      </w:r>
      <w:r w:rsidR="002100F0"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>author's</w:t>
      </w:r>
      <w:r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 xml:space="preserve"> name and e-mail address</w:t>
      </w:r>
    </w:p>
    <w:p w14:paraId="05FD8555" w14:textId="43925157" w:rsidR="004108AB" w:rsidRPr="00752B07" w:rsidRDefault="004108AB" w:rsidP="004108AB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</w:t>
      </w:r>
      <w:r w:rsidR="00936BFD" w:rsidRPr="00752B07">
        <w:rPr>
          <w:rFonts w:ascii="Times New Roman" w:hAnsi="Times New Roman" w:cs="Times New Roman"/>
          <w:sz w:val="24"/>
          <w:szCs w:val="24"/>
          <w:lang w:val="en-AS"/>
        </w:rPr>
        <w:t>.</w:t>
      </w:r>
    </w:p>
    <w:p w14:paraId="69F0C134" w14:textId="1B310B7C" w:rsidR="004108AB" w:rsidRPr="00752B07" w:rsidRDefault="004108AB" w:rsidP="004108AB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 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29AE228E" w14:textId="589BEE1E" w:rsidR="00E8716C" w:rsidRPr="00E53E64" w:rsidRDefault="00395AD3" w:rsidP="00395AD3">
      <w:pPr>
        <w:spacing w:line="233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AS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List of at least </w:t>
      </w:r>
      <w:r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>5</w:t>
      </w:r>
      <w:r w:rsidRPr="00E53E64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E53E64">
        <w:rPr>
          <w:rFonts w:ascii="Times New Roman" w:hAnsi="Times New Roman" w:cs="Times New Roman"/>
          <w:b/>
          <w:bCs/>
          <w:sz w:val="24"/>
          <w:szCs w:val="24"/>
          <w:lang w:val="en-AS"/>
        </w:rPr>
        <w:t>suggested reviewers</w:t>
      </w:r>
    </w:p>
    <w:p w14:paraId="2AA03076" w14:textId="0D8E3F07" w:rsidR="00395AD3" w:rsidRPr="00752B07" w:rsidRDefault="00395AD3" w:rsidP="00395AD3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Name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</w:t>
      </w:r>
      <w:r w:rsidR="00E53E64"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</w:t>
      </w:r>
    </w:p>
    <w:p w14:paraId="5E6FF1D0" w14:textId="390AC175" w:rsidR="00395AD3" w:rsidRPr="00752B07" w:rsidRDefault="00395AD3" w:rsidP="00395AD3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d</w:t>
      </w:r>
      <w:proofErr w:type="spellStart"/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egree</w:t>
      </w:r>
      <w:proofErr w:type="spellEnd"/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 w:rsidR="00EE01BA">
        <w:rPr>
          <w:rFonts w:ascii="Times New Roman" w:hAnsi="Times New Roman" w:cs="Times New Roman"/>
          <w:sz w:val="24"/>
          <w:szCs w:val="24"/>
          <w:lang w:val="en-AS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36BFD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Academic p</w:t>
      </w:r>
      <w:proofErr w:type="spellStart"/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osition</w:t>
      </w:r>
      <w:proofErr w:type="spellEnd"/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="00936BFD" w:rsidRPr="00752B07">
        <w:rPr>
          <w:rFonts w:ascii="Times New Roman" w:hAnsi="Times New Roman" w:cs="Times New Roman"/>
          <w:sz w:val="24"/>
          <w:szCs w:val="24"/>
          <w:lang w:val="en-AS"/>
        </w:rPr>
        <w:t>..........</w:t>
      </w:r>
    </w:p>
    <w:p w14:paraId="4142FE55" w14:textId="2FB26529" w:rsidR="002100F0" w:rsidRPr="00752B07" w:rsidRDefault="002100F0" w:rsidP="002100F0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Affiliation</w:t>
      </w:r>
      <w:r w:rsidRPr="00752B07">
        <w:rPr>
          <w:rFonts w:ascii="Times New Roman" w:hAnsi="Times New Roman" w:cs="Times New Roman"/>
          <w:sz w:val="24"/>
          <w:szCs w:val="24"/>
        </w:rPr>
        <w:t>:</w:t>
      </w:r>
      <w:r w:rsidR="00E53E64"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4223E110" w14:textId="79FB7D20" w:rsidR="002100F0" w:rsidRPr="00752B07" w:rsidRDefault="002100F0" w:rsidP="002100F0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="00E53E64"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508C597F" w14:textId="620D7651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2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Name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</w:t>
      </w:r>
    </w:p>
    <w:p w14:paraId="26440488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d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egree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AS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Academic p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osition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</w:t>
      </w:r>
    </w:p>
    <w:p w14:paraId="7766C035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Affiliation</w:t>
      </w:r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3BE8B8C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6A065A93" w14:textId="1F65B182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3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Name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</w:t>
      </w:r>
    </w:p>
    <w:p w14:paraId="1A6E8CDB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d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egree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AS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Academic p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osition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</w:t>
      </w:r>
    </w:p>
    <w:p w14:paraId="3D4838A6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Affiliation</w:t>
      </w:r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16B20496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46669E85" w14:textId="06BE53BB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4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Name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</w:t>
      </w:r>
    </w:p>
    <w:p w14:paraId="1E1E70EC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d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egree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AS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Academic p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osition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</w:t>
      </w:r>
    </w:p>
    <w:p w14:paraId="415EC99F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Affiliation</w:t>
      </w:r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6C69BC1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2F629F32" w14:textId="3E7EA00D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lang w:val="en-AS"/>
        </w:rPr>
        <w:t>5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Name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</w:t>
      </w:r>
    </w:p>
    <w:p w14:paraId="10DECC87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d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egree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AS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Academic p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osition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</w:t>
      </w:r>
    </w:p>
    <w:p w14:paraId="1792B23C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Affiliation</w:t>
      </w:r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71CC562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743D4BF8" w14:textId="40F60145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>
        <w:rPr>
          <w:rFonts w:ascii="Times New Roman" w:hAnsi="Times New Roman" w:cs="Times New Roman"/>
          <w:sz w:val="24"/>
          <w:szCs w:val="24"/>
          <w:lang w:val="en-AS"/>
        </w:rPr>
        <w:t>6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Name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......................</w:t>
      </w:r>
    </w:p>
    <w:p w14:paraId="4E5912C3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d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egree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AS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>Academic p</w:t>
      </w:r>
      <w:proofErr w:type="spellStart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osition</w:t>
      </w:r>
      <w:proofErr w:type="spellEnd"/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</w:t>
      </w:r>
    </w:p>
    <w:p w14:paraId="673D63AA" w14:textId="77777777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Affiliation</w:t>
      </w:r>
      <w:r w:rsidRPr="00752B07">
        <w:rPr>
          <w:rFonts w:ascii="Times New Roman" w:hAnsi="Times New Roman" w:cs="Times New Roman"/>
          <w:sz w:val="24"/>
          <w:szCs w:val="24"/>
        </w:rPr>
        <w:t>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39256D5D" w14:textId="77777777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  <w:lang w:val="en-AS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  <w:lang w:val="en-AS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2C6BDE7C" w14:textId="77777777" w:rsidR="002100F0" w:rsidRPr="00E53E64" w:rsidRDefault="002100F0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</w:p>
    <w:p w14:paraId="4B7ED2C3" w14:textId="77777777" w:rsidR="00936BFD" w:rsidRPr="00E53E64" w:rsidRDefault="00936BFD" w:rsidP="00395AD3">
      <w:pPr>
        <w:spacing w:line="233" w:lineRule="auto"/>
        <w:jc w:val="both"/>
        <w:rPr>
          <w:rFonts w:ascii="Times New Roman" w:hAnsi="Times New Roman" w:cs="Times New Roman"/>
          <w:sz w:val="24"/>
          <w:szCs w:val="24"/>
          <w:cs/>
        </w:rPr>
      </w:pPr>
    </w:p>
    <w:p w14:paraId="18706FBD" w14:textId="08DD922B" w:rsidR="00E8716C" w:rsidRPr="00752B07" w:rsidRDefault="00E8716C" w:rsidP="00307C78">
      <w:pPr>
        <w:spacing w:line="233" w:lineRule="auto"/>
        <w:ind w:firstLine="720"/>
        <w:jc w:val="right"/>
        <w:rPr>
          <w:rFonts w:ascii="Times New Roman" w:hAnsi="Times New Roman" w:cs="Times New Roman"/>
          <w:sz w:val="24"/>
          <w:szCs w:val="24"/>
          <w:cs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="00E53E64" w:rsidRPr="00752B07">
        <w:rPr>
          <w:rFonts w:ascii="Times New Roman" w:hAnsi="Times New Roman" w:cs="Times New Roman"/>
          <w:sz w:val="24"/>
          <w:szCs w:val="24"/>
          <w:lang w:val="en-AS"/>
        </w:rPr>
        <w:t>Signature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..................................................(</w:t>
      </w:r>
      <w:r w:rsidR="00E53E64" w:rsidRPr="00752B07">
        <w:rPr>
          <w:rFonts w:ascii="Times New Roman" w:hAnsi="Times New Roman" w:cs="Times New Roman"/>
          <w:sz w:val="24"/>
          <w:szCs w:val="24"/>
          <w:lang w:val="en-AS"/>
        </w:rPr>
        <w:t>Corresponding author</w:t>
      </w:r>
      <w:r w:rsidRPr="00752B07">
        <w:rPr>
          <w:rFonts w:ascii="Times New Roman" w:hAnsi="Times New Roman" w:cs="Times New Roman"/>
          <w:sz w:val="24"/>
          <w:szCs w:val="24"/>
          <w:cs/>
        </w:rPr>
        <w:t>)</w:t>
      </w:r>
    </w:p>
    <w:p w14:paraId="377AABAF" w14:textId="77777777" w:rsidR="00A2732A" w:rsidRDefault="00E8716C" w:rsidP="00307C78">
      <w:pPr>
        <w:spacing w:line="233" w:lineRule="auto"/>
        <w:ind w:firstLine="720"/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</w:t>
      </w:r>
    </w:p>
    <w:p w14:paraId="2C7B6A72" w14:textId="7CDFB338" w:rsidR="00B81BCB" w:rsidRPr="00A2732A" w:rsidRDefault="00A2732A" w:rsidP="00A2732A">
      <w:pPr>
        <w:spacing w:line="233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A2732A">
        <w:rPr>
          <w:rStyle w:val="Emphasis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Engineering and Technology Horizons</w:t>
      </w:r>
      <w:r w:rsidRPr="00A2732A">
        <w:rPr>
          <w:rStyle w:val="Emphasis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AS"/>
        </w:rPr>
        <w:t xml:space="preserve"> (ETH)</w:t>
      </w:r>
    </w:p>
    <w:p w14:paraId="77528162" w14:textId="5CE7E53C" w:rsidR="001567F0" w:rsidRPr="00786C8D" w:rsidRDefault="00786C8D" w:rsidP="009046B7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C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School of Engineering, King Mongkut’s Institute of Technology Ladkrabang</w:t>
      </w:r>
    </w:p>
    <w:p w14:paraId="333A71E8" w14:textId="22006914" w:rsidR="00E976CA" w:rsidRPr="00786C8D" w:rsidRDefault="00786C8D" w:rsidP="009046B7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786C8D">
        <w:rPr>
          <w:rStyle w:val="fontstyle0"/>
          <w:rFonts w:ascii="Times New Roman" w:hAnsi="Times New Roman" w:cs="Times New Roman"/>
          <w:sz w:val="24"/>
          <w:szCs w:val="24"/>
        </w:rPr>
        <w:t xml:space="preserve">Research and </w:t>
      </w:r>
      <w:proofErr w:type="gramStart"/>
      <w:r w:rsidRPr="00786C8D">
        <w:rPr>
          <w:rStyle w:val="fontstyle0"/>
          <w:rFonts w:ascii="Times New Roman" w:hAnsi="Times New Roman" w:cs="Times New Roman"/>
          <w:sz w:val="24"/>
          <w:szCs w:val="24"/>
        </w:rPr>
        <w:t>Innovation</w:t>
      </w:r>
      <w:r w:rsidRPr="00786C8D">
        <w:rPr>
          <w:rStyle w:val="fontstyle0"/>
          <w:rFonts w:ascii="Times New Roman" w:hAnsi="Times New Roman" w:cs="Times New Roman"/>
          <w:sz w:val="24"/>
          <w:szCs w:val="24"/>
          <w:lang w:val="en-AS"/>
        </w:rPr>
        <w:t>,</w:t>
      </w:r>
      <w:r w:rsidR="001567F0" w:rsidRPr="00786C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786C8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786C8D">
        <w:rPr>
          <w:rFonts w:ascii="Times New Roman" w:hAnsi="Times New Roman" w:cs="Times New Roman"/>
          <w:sz w:val="24"/>
          <w:szCs w:val="24"/>
        </w:rPr>
        <w:t>:</w:t>
      </w:r>
      <w:r w:rsidRPr="00786C8D">
        <w:rPr>
          <w:rFonts w:ascii="Times New Roman" w:hAnsi="Times New Roman" w:cs="Times New Roman"/>
          <w:sz w:val="24"/>
          <w:szCs w:val="24"/>
          <w:lang w:val="en-AS"/>
        </w:rPr>
        <w:t xml:space="preserve"> </w:t>
      </w:r>
      <w:hyperlink r:id="rId5" w:history="1">
        <w:r w:rsidRPr="00786C8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kmitl.eng.jnl@gmail.com</w:t>
        </w:r>
      </w:hyperlink>
    </w:p>
    <w:sectPr w:rsidR="00E976CA" w:rsidRPr="00786C8D" w:rsidSect="00786C8D">
      <w:pgSz w:w="11907" w:h="16840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A1CD8"/>
    <w:multiLevelType w:val="hybridMultilevel"/>
    <w:tmpl w:val="3A2A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66"/>
    <w:rsid w:val="00077C44"/>
    <w:rsid w:val="00086C3E"/>
    <w:rsid w:val="00097261"/>
    <w:rsid w:val="000A4466"/>
    <w:rsid w:val="000C2F0D"/>
    <w:rsid w:val="001567F0"/>
    <w:rsid w:val="001738FB"/>
    <w:rsid w:val="001A7510"/>
    <w:rsid w:val="001B3A05"/>
    <w:rsid w:val="001C152B"/>
    <w:rsid w:val="001E17B8"/>
    <w:rsid w:val="001F001F"/>
    <w:rsid w:val="002100F0"/>
    <w:rsid w:val="00271597"/>
    <w:rsid w:val="002E08ED"/>
    <w:rsid w:val="003018CE"/>
    <w:rsid w:val="00307C78"/>
    <w:rsid w:val="00322440"/>
    <w:rsid w:val="0037434F"/>
    <w:rsid w:val="00374DB2"/>
    <w:rsid w:val="00395AD3"/>
    <w:rsid w:val="004108AB"/>
    <w:rsid w:val="004B572C"/>
    <w:rsid w:val="00555168"/>
    <w:rsid w:val="00570C9A"/>
    <w:rsid w:val="005B7CD4"/>
    <w:rsid w:val="005E2938"/>
    <w:rsid w:val="00660A61"/>
    <w:rsid w:val="006842F1"/>
    <w:rsid w:val="00726A84"/>
    <w:rsid w:val="00752B07"/>
    <w:rsid w:val="00786C8D"/>
    <w:rsid w:val="007A5AC0"/>
    <w:rsid w:val="007C6770"/>
    <w:rsid w:val="007D50E0"/>
    <w:rsid w:val="007F69AE"/>
    <w:rsid w:val="0081699F"/>
    <w:rsid w:val="0082535D"/>
    <w:rsid w:val="008D2DF5"/>
    <w:rsid w:val="009046B7"/>
    <w:rsid w:val="00933194"/>
    <w:rsid w:val="00936BFD"/>
    <w:rsid w:val="00942791"/>
    <w:rsid w:val="00954AAB"/>
    <w:rsid w:val="00960DB3"/>
    <w:rsid w:val="00987E2A"/>
    <w:rsid w:val="00A2732A"/>
    <w:rsid w:val="00A51055"/>
    <w:rsid w:val="00A71646"/>
    <w:rsid w:val="00A917C2"/>
    <w:rsid w:val="00B26074"/>
    <w:rsid w:val="00B3148D"/>
    <w:rsid w:val="00B36F17"/>
    <w:rsid w:val="00B36F2B"/>
    <w:rsid w:val="00B81BCB"/>
    <w:rsid w:val="00C15E58"/>
    <w:rsid w:val="00C71638"/>
    <w:rsid w:val="00C72B68"/>
    <w:rsid w:val="00CA3287"/>
    <w:rsid w:val="00CB0522"/>
    <w:rsid w:val="00CC2C90"/>
    <w:rsid w:val="00D66BDD"/>
    <w:rsid w:val="00D84650"/>
    <w:rsid w:val="00DF21D1"/>
    <w:rsid w:val="00E269A8"/>
    <w:rsid w:val="00E4080A"/>
    <w:rsid w:val="00E520A6"/>
    <w:rsid w:val="00E5290B"/>
    <w:rsid w:val="00E53E64"/>
    <w:rsid w:val="00E714AA"/>
    <w:rsid w:val="00E85E05"/>
    <w:rsid w:val="00E8716C"/>
    <w:rsid w:val="00E976CA"/>
    <w:rsid w:val="00EE01BA"/>
    <w:rsid w:val="00F46EA7"/>
    <w:rsid w:val="00F50647"/>
    <w:rsid w:val="00FE121A"/>
    <w:rsid w:val="00FF03E6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872D5"/>
  <w15:chartTrackingRefBased/>
  <w15:docId w15:val="{75974C3C-D118-4809-9BA9-1D7DA9E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Hyperlink">
    <w:name w:val="Hyperlink"/>
    <w:uiPriority w:val="99"/>
    <w:unhideWhenUsed/>
    <w:rsid w:val="00FF33FC"/>
    <w:rPr>
      <w:color w:val="0000FF"/>
      <w:u w:val="single"/>
    </w:rPr>
  </w:style>
  <w:style w:type="character" w:styleId="Strong">
    <w:name w:val="Strong"/>
    <w:uiPriority w:val="22"/>
    <w:qFormat/>
    <w:rsid w:val="00FF33FC"/>
    <w:rPr>
      <w:b/>
      <w:bCs/>
    </w:rPr>
  </w:style>
  <w:style w:type="table" w:styleId="TableGrid">
    <w:name w:val="Table Grid"/>
    <w:basedOn w:val="TableNormal"/>
    <w:rsid w:val="00D84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DefaultParagraphFont"/>
    <w:rsid w:val="00786C8D"/>
  </w:style>
  <w:style w:type="character" w:styleId="Emphasis">
    <w:name w:val="Emphasis"/>
    <w:uiPriority w:val="20"/>
    <w:qFormat/>
    <w:rsid w:val="00A27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itl.eng.jn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4861</Characters>
  <Application>Microsoft Office Word</Application>
  <DocSecurity>0</DocSecurity>
  <Lines>54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แบบฟอร์มการส่งบทความ</vt:lpstr>
      <vt:lpstr>แบบฟอร์มการส่งบทความ</vt:lpstr>
    </vt:vector>
  </TitlesOfParts>
  <Company>KMUTL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แบบฟอร์มการส่งบทความ</dc:title>
  <dc:subject/>
  <dc:creator>KMITL</dc:creator>
  <cp:keywords/>
  <cp:lastModifiedBy>Jakrapong Pongpeng</cp:lastModifiedBy>
  <cp:revision>6</cp:revision>
  <cp:lastPrinted>2019-12-02T06:33:00Z</cp:lastPrinted>
  <dcterms:created xsi:type="dcterms:W3CDTF">2024-06-12T10:56:00Z</dcterms:created>
  <dcterms:modified xsi:type="dcterms:W3CDTF">2024-06-12T11:01:00Z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7d84a7d6dbaed85e51246727c4fee96ab17d74fd00fca1bd60d6c941459230a5</vt:lpwstr>
  </property>
</Properties>
</file>