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8460" w14:textId="7CD7AA57" w:rsidR="001B3A05" w:rsidRDefault="00A2732A" w:rsidP="00E53E64">
      <w:pPr>
        <w:spacing w:line="3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ETH </w:t>
      </w:r>
      <w:r w:rsidR="0037434F"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4B572C" w:rsidRPr="004B572C">
        <w:rPr>
          <w:rFonts w:ascii="Times New Roman" w:hAnsi="Times New Roman" w:cs="Times New Roman"/>
          <w:b/>
          <w:bCs/>
          <w:sz w:val="32"/>
          <w:szCs w:val="32"/>
        </w:rPr>
        <w:t xml:space="preserve"> submission form</w:t>
      </w:r>
    </w:p>
    <w:p w14:paraId="4F884580" w14:textId="77777777" w:rsidR="004B572C" w:rsidRDefault="004B572C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FE72C" w14:textId="77777777" w:rsidR="00752B07" w:rsidRDefault="00752B07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A0914" w14:textId="51A01430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</w:rPr>
        <w:t>Reference 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</w:t>
      </w:r>
      <w:r w:rsidRPr="004B572C">
        <w:rPr>
          <w:rFonts w:ascii="Times New Roman" w:hAnsi="Times New Roman" w:cs="Times New Roman"/>
          <w:sz w:val="24"/>
          <w:szCs w:val="24"/>
        </w:rPr>
        <w:t>.........</w:t>
      </w:r>
      <w:r w:rsidR="00752B07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B572C">
        <w:rPr>
          <w:rFonts w:ascii="Times New Roman" w:hAnsi="Times New Roman" w:cs="Times New Roman"/>
          <w:b/>
          <w:bCs/>
          <w:sz w:val="24"/>
          <w:szCs w:val="24"/>
        </w:rPr>
        <w:t xml:space="preserve">Submission date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4A7B1291" w14:textId="377B6607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</w:rPr>
        <w:t>Article title:</w:t>
      </w:r>
      <w:r w:rsidRPr="004B572C">
        <w:rPr>
          <w:rFonts w:ascii="Times New Roman" w:hAnsi="Times New Roman" w:cs="Times New Roman"/>
          <w:sz w:val="24"/>
          <w:szCs w:val="24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E841765" w14:textId="75A51270" w:rsidR="001B3A05" w:rsidRPr="004B572C" w:rsidRDefault="001B3A05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9AE55CA" w14:textId="77777777" w:rsidR="004B572C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1610C9" w14:textId="4862F657" w:rsidR="00E269A8" w:rsidRPr="00E53E64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  <w:cs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>Type of 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E53E64">
        <w:rPr>
          <w:rFonts w:ascii="Times New Roman" w:hAnsi="Times New Roman" w:cs="Times New Roman"/>
          <w:sz w:val="24"/>
          <w:szCs w:val="24"/>
        </w:rPr>
        <w:t>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E53E64">
        <w:rPr>
          <w:rFonts w:ascii="Times New Roman" w:hAnsi="Times New Roman" w:cs="Times New Roman"/>
          <w:sz w:val="24"/>
          <w:szCs w:val="24"/>
        </w:rPr>
        <w:t>article</w:t>
      </w:r>
    </w:p>
    <w:p w14:paraId="193AE1B7" w14:textId="77777777" w:rsid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A058D" w14:textId="77777777" w:rsidR="00816E92" w:rsidRPr="00196AF1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196AF1">
        <w:rPr>
          <w:rFonts w:ascii="Times New Roman" w:hAnsi="Times New Roman" w:cs="Times New Roman"/>
          <w:b/>
          <w:bCs/>
          <w:sz w:val="24"/>
          <w:szCs w:val="24"/>
        </w:rPr>
        <w:t>Area of article</w:t>
      </w:r>
      <w:r w:rsidRPr="00196A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6AF1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196AF1">
        <w:rPr>
          <w:rFonts w:ascii="Times New Roman" w:hAnsi="Times New Roman" w:cs="Times New Roman"/>
          <w:sz w:val="24"/>
          <w:szCs w:val="24"/>
        </w:rPr>
        <w:t xml:space="preserve">   Mechanical and Industrial Engineering</w:t>
      </w:r>
      <w:r w:rsidRPr="00196AF1">
        <w:rPr>
          <w:rFonts w:ascii="Times New Roman" w:hAnsi="Times New Roman" w:cs="Times New Roman"/>
          <w:sz w:val="24"/>
          <w:szCs w:val="24"/>
          <w:cs/>
        </w:rPr>
        <w:tab/>
      </w:r>
      <w:r w:rsidRPr="00196AF1">
        <w:rPr>
          <w:rFonts w:ascii="Times New Roman" w:hAnsi="Times New Roman" w:cs="Times New Roman"/>
          <w:sz w:val="24"/>
          <w:szCs w:val="24"/>
          <w:cs/>
        </w:rPr>
        <w:tab/>
      </w:r>
    </w:p>
    <w:p w14:paraId="18599F44" w14:textId="629A7232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Civil Engineering</w:t>
      </w:r>
    </w:p>
    <w:p w14:paraId="7621E115" w14:textId="01E562B5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Electrical Engineering</w:t>
      </w:r>
    </w:p>
    <w:p w14:paraId="312B8105" w14:textId="519A15C6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Chemical Engineering</w:t>
      </w:r>
    </w:p>
    <w:p w14:paraId="478A9612" w14:textId="18A8A115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Others (Please specify)</w:t>
      </w:r>
      <w:r w:rsidR="00202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02B0024" w14:textId="77777777" w:rsid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68173" w14:textId="77436949" w:rsidR="001B3A05" w:rsidRPr="00E53E64" w:rsidRDefault="004B572C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>Author names and e-mail addresses</w:t>
      </w:r>
    </w:p>
    <w:p w14:paraId="7160CECC" w14:textId="252F8929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B572C" w:rsidRPr="00752B07">
        <w:rPr>
          <w:rFonts w:ascii="Times New Roman" w:hAnsi="Times New Roman" w:cs="Times New Roman"/>
          <w:sz w:val="24"/>
          <w:szCs w:val="24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4B572C" w:rsidRPr="00752B07">
        <w:rPr>
          <w:rFonts w:ascii="Times New Roman" w:hAnsi="Times New Roman" w:cs="Times New Roman"/>
          <w:sz w:val="24"/>
          <w:szCs w:val="24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9EA66E4" w14:textId="62E30414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.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="004108AB"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="004108AB"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182E32B" w14:textId="553E8DEF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2.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6551B319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.……………………………………………………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5D2C106D" w14:textId="052B9C29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3.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7E7F061A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.……………………………………………………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C19191F" w14:textId="7DEE5301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4.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09E57A41" w14:textId="77777777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.……………………………………………………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35628C5C" w14:textId="50E845A1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0AF72D3" w14:textId="77777777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.……………………………………………………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2C686F18" w14:textId="77777777" w:rsidR="00816E92" w:rsidRDefault="00816E92" w:rsidP="00410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1AC1F" w14:textId="5FB48BEA" w:rsidR="004108AB" w:rsidRPr="00E53E64" w:rsidRDefault="004108AB" w:rsidP="00410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Corresponding </w:t>
      </w:r>
      <w:r w:rsidR="002100F0" w:rsidRPr="00E53E64">
        <w:rPr>
          <w:rFonts w:ascii="Times New Roman" w:hAnsi="Times New Roman" w:cs="Times New Roman"/>
          <w:b/>
          <w:bCs/>
          <w:sz w:val="24"/>
          <w:szCs w:val="24"/>
        </w:rPr>
        <w:t>author's</w:t>
      </w: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 name and e-mail address</w:t>
      </w:r>
    </w:p>
    <w:p w14:paraId="05FD8555" w14:textId="43925157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</w:t>
      </w:r>
      <w:r w:rsidR="00936BFD" w:rsidRPr="00752B07">
        <w:rPr>
          <w:rFonts w:ascii="Times New Roman" w:hAnsi="Times New Roman" w:cs="Times New Roman"/>
          <w:sz w:val="24"/>
          <w:szCs w:val="24"/>
        </w:rPr>
        <w:t>.</w:t>
      </w:r>
    </w:p>
    <w:p w14:paraId="69F0C134" w14:textId="1B310B7C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 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4925B43B" w14:textId="77777777" w:rsid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E4A48" w14:textId="6BAC0175" w:rsidR="00816E92" w:rsidRP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7E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Corresponding author's expertise: </w:t>
      </w:r>
      <w:r w:rsidRPr="00816E9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B1AB817" w14:textId="77777777" w:rsidR="00816E92" w:rsidRPr="004B572C" w:rsidRDefault="00816E92" w:rsidP="00816E92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71CD19A" w14:textId="77777777" w:rsid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E228E" w14:textId="0E96BF32" w:rsidR="00E8716C" w:rsidRPr="00E737D4" w:rsidRDefault="00395AD3" w:rsidP="00395AD3">
      <w:pPr>
        <w:spacing w:line="233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List of at least </w:t>
      </w:r>
      <w:r w:rsidR="00B3718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3E64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E53E64">
        <w:rPr>
          <w:rFonts w:ascii="Times New Roman" w:hAnsi="Times New Roman" w:cs="Times New Roman"/>
          <w:b/>
          <w:bCs/>
          <w:sz w:val="24"/>
          <w:szCs w:val="24"/>
        </w:rPr>
        <w:t>suggested reviewers</w:t>
      </w:r>
      <w:r w:rsidR="00AA0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7B6" w:rsidRPr="00E737D4">
        <w:rPr>
          <w:rFonts w:ascii="Times New Roman" w:hAnsi="Times New Roman" w:cs="Times New Roman"/>
          <w:color w:val="EE0000"/>
          <w:sz w:val="24"/>
          <w:szCs w:val="24"/>
        </w:rPr>
        <w:t>(associated with an institution or country different from that of the author</w:t>
      </w:r>
      <w:r w:rsidR="003554E1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AA07B6" w:rsidRPr="00E737D4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2AA03076" w14:textId="0D8E3F07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="00E53E64" w:rsidRPr="00752B07">
        <w:rPr>
          <w:rFonts w:ascii="Times New Roman" w:hAnsi="Times New Roman" w:cs="Times New Roman"/>
          <w:sz w:val="24"/>
          <w:szCs w:val="24"/>
        </w:rPr>
        <w:t>.....................</w:t>
      </w:r>
    </w:p>
    <w:p w14:paraId="5E6FF1D0" w14:textId="390AC175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 w:rsidR="00EE01B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36BFD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Academic p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="00936BFD"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4142FE55" w14:textId="2FB26529" w:rsidR="002100F0" w:rsidRPr="00752B07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69A9BE0E" w14:textId="4691AB59" w:rsidR="003554E1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3554E1"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 w:rsidR="003554E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223E110" w14:textId="1BD58706" w:rsidR="002100F0" w:rsidRPr="00752B07" w:rsidRDefault="002100F0" w:rsidP="003554E1">
      <w:pPr>
        <w:spacing w:line="233" w:lineRule="auto"/>
        <w:ind w:left="252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508C597F" w14:textId="620D7651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2.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6440488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7766C035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059B4D7E" w14:textId="7DFEDEF1" w:rsidR="003554E1" w:rsidRDefault="00936BFD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3554E1"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 w:rsidR="003554E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E8B8CD" w14:textId="31F8803D" w:rsidR="00936BFD" w:rsidRPr="00752B07" w:rsidRDefault="00936BFD" w:rsidP="003554E1">
      <w:pPr>
        <w:spacing w:line="233" w:lineRule="auto"/>
        <w:ind w:left="252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6A065A93" w14:textId="1F65B182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3.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A6E8CDB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3D4838A6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78A46A31" w14:textId="564F8354" w:rsidR="003554E1" w:rsidRDefault="00936BFD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3554E1"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 w:rsidR="003554E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6B20496" w14:textId="568AE517" w:rsidR="00936BFD" w:rsidRPr="00752B07" w:rsidRDefault="00936BFD" w:rsidP="003554E1">
      <w:pPr>
        <w:spacing w:line="233" w:lineRule="auto"/>
        <w:ind w:left="252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46669E85" w14:textId="06BE53BB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4.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E1E70EC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415EC99F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53139E16" w14:textId="299506B9" w:rsidR="003554E1" w:rsidRDefault="00936BFD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3554E1"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 w:rsidR="003554E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C69BC1D" w14:textId="32A491FA" w:rsidR="00936BFD" w:rsidRPr="00752B07" w:rsidRDefault="00936BFD" w:rsidP="003554E1">
      <w:pPr>
        <w:spacing w:line="233" w:lineRule="auto"/>
        <w:ind w:left="252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lastRenderedPageBreak/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F629F32" w14:textId="3E7EA00D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5.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0DECC87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1792B23C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579ED5A5" w14:textId="77777777" w:rsidR="003554E1" w:rsidRDefault="003554E1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1CC562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743D4BF8" w14:textId="40F60145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E5912C3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673D63AA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0376FDA0" w14:textId="77777777" w:rsidR="003554E1" w:rsidRDefault="003554E1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256D5D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4C228A15" w14:textId="23C4296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4182729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0DA34071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06EC9F12" w14:textId="77777777" w:rsidR="003554E1" w:rsidRDefault="003554E1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AEBDBC8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555B725A" w14:textId="2018A9BA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03ED9B6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7632EDFC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3E9F3501" w14:textId="77777777" w:rsidR="003554E1" w:rsidRDefault="003554E1" w:rsidP="003554E1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Expertise: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AE0D8B5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C6BDE7C" w14:textId="77777777" w:rsidR="002100F0" w:rsidRPr="00E53E64" w:rsidRDefault="002100F0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</w:p>
    <w:p w14:paraId="4B7ED2C3" w14:textId="77777777" w:rsidR="00936BFD" w:rsidRPr="00E53E64" w:rsidRDefault="00936BFD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  <w:cs/>
        </w:rPr>
      </w:pPr>
    </w:p>
    <w:p w14:paraId="18706FBD" w14:textId="08DD922B" w:rsidR="00E8716C" w:rsidRPr="00752B07" w:rsidRDefault="00E8716C" w:rsidP="00307C78">
      <w:pPr>
        <w:spacing w:line="233" w:lineRule="auto"/>
        <w:ind w:firstLine="720"/>
        <w:jc w:val="right"/>
        <w:rPr>
          <w:rFonts w:ascii="Times New Roman" w:hAnsi="Times New Roman" w:cs="Times New Roman"/>
          <w:sz w:val="24"/>
          <w:szCs w:val="24"/>
          <w:cs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="00E53E64" w:rsidRPr="00752B07">
        <w:rPr>
          <w:rFonts w:ascii="Times New Roman" w:hAnsi="Times New Roman" w:cs="Times New Roman"/>
          <w:sz w:val="24"/>
          <w:szCs w:val="24"/>
        </w:rPr>
        <w:t>Signature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..................................................(</w:t>
      </w:r>
      <w:r w:rsidR="00E53E64" w:rsidRPr="00752B07">
        <w:rPr>
          <w:rFonts w:ascii="Times New Roman" w:hAnsi="Times New Roman" w:cs="Times New Roman"/>
          <w:sz w:val="24"/>
          <w:szCs w:val="24"/>
        </w:rPr>
        <w:t>Corresponding author</w:t>
      </w:r>
      <w:r w:rsidRPr="00752B07">
        <w:rPr>
          <w:rFonts w:ascii="Times New Roman" w:hAnsi="Times New Roman" w:cs="Times New Roman"/>
          <w:sz w:val="24"/>
          <w:szCs w:val="24"/>
          <w:cs/>
        </w:rPr>
        <w:t>)</w:t>
      </w:r>
    </w:p>
    <w:p w14:paraId="377AABAF" w14:textId="77777777" w:rsidR="00A2732A" w:rsidRDefault="00E8716C" w:rsidP="00307C78">
      <w:pPr>
        <w:spacing w:line="233" w:lineRule="auto"/>
        <w:ind w:firstLine="720"/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</w:t>
      </w:r>
    </w:p>
    <w:p w14:paraId="2C7B6A72" w14:textId="7CDFB338" w:rsidR="00B81BCB" w:rsidRPr="00A2732A" w:rsidRDefault="00A2732A" w:rsidP="00A2732A">
      <w:pPr>
        <w:spacing w:line="233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A2732A">
        <w:rPr>
          <w:rStyle w:val="Emphasis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Engineering and Technology Horizons (ETH)</w:t>
      </w:r>
    </w:p>
    <w:p w14:paraId="77528162" w14:textId="5CE7E53C" w:rsidR="001567F0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C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School of Engineering, King Mongkut’s Institute of Technology Ladkrabang</w:t>
      </w:r>
    </w:p>
    <w:p w14:paraId="333A71E8" w14:textId="247A6923" w:rsidR="00E976CA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786C8D">
        <w:rPr>
          <w:rStyle w:val="fontstyle0"/>
          <w:rFonts w:ascii="Times New Roman" w:hAnsi="Times New Roman" w:cs="Times New Roman"/>
          <w:sz w:val="24"/>
          <w:szCs w:val="24"/>
        </w:rPr>
        <w:t>Research and Innovation,</w:t>
      </w:r>
      <w:r w:rsidR="001567F0" w:rsidRPr="00786C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86C8D">
        <w:rPr>
          <w:rFonts w:ascii="Times New Roman" w:hAnsi="Times New Roman" w:cs="Times New Roman"/>
          <w:sz w:val="24"/>
          <w:szCs w:val="24"/>
        </w:rPr>
        <w:t xml:space="preserve">E-mail: </w:t>
      </w:r>
      <w:r w:rsidR="00196AF1" w:rsidRPr="00196AF1">
        <w:rPr>
          <w:rFonts w:ascii="Times New Roman" w:hAnsi="Times New Roman" w:cs="Times New Roman"/>
          <w:sz w:val="24"/>
          <w:szCs w:val="24"/>
        </w:rPr>
        <w:t>eth_eng_jnl@kmitl.ac.th</w:t>
      </w:r>
    </w:p>
    <w:sectPr w:rsidR="00E976CA" w:rsidRPr="00786C8D" w:rsidSect="00786C8D">
      <w:pgSz w:w="11907" w:h="16840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A1CD8"/>
    <w:multiLevelType w:val="hybridMultilevel"/>
    <w:tmpl w:val="3A2A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6"/>
    <w:rsid w:val="00077C44"/>
    <w:rsid w:val="00086C3E"/>
    <w:rsid w:val="00097261"/>
    <w:rsid w:val="000A4466"/>
    <w:rsid w:val="000C2F0D"/>
    <w:rsid w:val="000D3CDC"/>
    <w:rsid w:val="001137E4"/>
    <w:rsid w:val="001567F0"/>
    <w:rsid w:val="001723CE"/>
    <w:rsid w:val="001738FB"/>
    <w:rsid w:val="00182401"/>
    <w:rsid w:val="00196AF1"/>
    <w:rsid w:val="001A6DD7"/>
    <w:rsid w:val="001A7510"/>
    <w:rsid w:val="001B3A05"/>
    <w:rsid w:val="001C152B"/>
    <w:rsid w:val="001E17B8"/>
    <w:rsid w:val="001F001F"/>
    <w:rsid w:val="00202B73"/>
    <w:rsid w:val="002100F0"/>
    <w:rsid w:val="00271597"/>
    <w:rsid w:val="002A27DC"/>
    <w:rsid w:val="002E08ED"/>
    <w:rsid w:val="003018CE"/>
    <w:rsid w:val="00307C78"/>
    <w:rsid w:val="00322440"/>
    <w:rsid w:val="003554E1"/>
    <w:rsid w:val="0037434F"/>
    <w:rsid w:val="00374DB2"/>
    <w:rsid w:val="00380FB4"/>
    <w:rsid w:val="00395AD3"/>
    <w:rsid w:val="004048B8"/>
    <w:rsid w:val="004108AB"/>
    <w:rsid w:val="004B572C"/>
    <w:rsid w:val="00513FF9"/>
    <w:rsid w:val="00555168"/>
    <w:rsid w:val="00570C9A"/>
    <w:rsid w:val="005B7CD4"/>
    <w:rsid w:val="005E2938"/>
    <w:rsid w:val="00660A61"/>
    <w:rsid w:val="006842F1"/>
    <w:rsid w:val="006D2E92"/>
    <w:rsid w:val="00726A84"/>
    <w:rsid w:val="00752B07"/>
    <w:rsid w:val="00764102"/>
    <w:rsid w:val="0076474F"/>
    <w:rsid w:val="00786C8D"/>
    <w:rsid w:val="007A5AC0"/>
    <w:rsid w:val="007C6770"/>
    <w:rsid w:val="007D50E0"/>
    <w:rsid w:val="007F69AE"/>
    <w:rsid w:val="0081699F"/>
    <w:rsid w:val="00816E92"/>
    <w:rsid w:val="0082535D"/>
    <w:rsid w:val="008D2DF5"/>
    <w:rsid w:val="009046B7"/>
    <w:rsid w:val="00933194"/>
    <w:rsid w:val="00936BFD"/>
    <w:rsid w:val="00942791"/>
    <w:rsid w:val="00954AAB"/>
    <w:rsid w:val="00960DB3"/>
    <w:rsid w:val="00987E2A"/>
    <w:rsid w:val="00A2732A"/>
    <w:rsid w:val="00A51055"/>
    <w:rsid w:val="00A71646"/>
    <w:rsid w:val="00A917C2"/>
    <w:rsid w:val="00AA07B6"/>
    <w:rsid w:val="00B26074"/>
    <w:rsid w:val="00B3148D"/>
    <w:rsid w:val="00B36F17"/>
    <w:rsid w:val="00B36F2B"/>
    <w:rsid w:val="00B3718A"/>
    <w:rsid w:val="00B473FF"/>
    <w:rsid w:val="00B81BCB"/>
    <w:rsid w:val="00C15E58"/>
    <w:rsid w:val="00C71638"/>
    <w:rsid w:val="00C72B68"/>
    <w:rsid w:val="00CA3287"/>
    <w:rsid w:val="00CB0522"/>
    <w:rsid w:val="00CC2C90"/>
    <w:rsid w:val="00D66BDD"/>
    <w:rsid w:val="00D84650"/>
    <w:rsid w:val="00D86BB5"/>
    <w:rsid w:val="00DF21D1"/>
    <w:rsid w:val="00E269A8"/>
    <w:rsid w:val="00E4080A"/>
    <w:rsid w:val="00E520A6"/>
    <w:rsid w:val="00E5290B"/>
    <w:rsid w:val="00E53E64"/>
    <w:rsid w:val="00E714AA"/>
    <w:rsid w:val="00E737D4"/>
    <w:rsid w:val="00E77776"/>
    <w:rsid w:val="00E85E05"/>
    <w:rsid w:val="00E8716C"/>
    <w:rsid w:val="00E976CA"/>
    <w:rsid w:val="00EE01BA"/>
    <w:rsid w:val="00F46EA7"/>
    <w:rsid w:val="00F50647"/>
    <w:rsid w:val="00FC0C07"/>
    <w:rsid w:val="00FE121A"/>
    <w:rsid w:val="00FF03E6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872D5"/>
  <w15:chartTrackingRefBased/>
  <w15:docId w15:val="{75974C3C-D118-4809-9BA9-1D7DA9E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Hyperlink">
    <w:name w:val="Hyperlink"/>
    <w:uiPriority w:val="99"/>
    <w:unhideWhenUsed/>
    <w:rsid w:val="00FF33FC"/>
    <w:rPr>
      <w:color w:val="0000FF"/>
      <w:u w:val="single"/>
    </w:rPr>
  </w:style>
  <w:style w:type="character" w:styleId="Strong">
    <w:name w:val="Strong"/>
    <w:uiPriority w:val="22"/>
    <w:qFormat/>
    <w:rsid w:val="00FF33FC"/>
    <w:rPr>
      <w:b/>
      <w:bCs/>
    </w:rPr>
  </w:style>
  <w:style w:type="table" w:styleId="TableGrid">
    <w:name w:val="Table Grid"/>
    <w:basedOn w:val="TableNormal"/>
    <w:rsid w:val="00D8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DefaultParagraphFont"/>
    <w:rsid w:val="00786C8D"/>
  </w:style>
  <w:style w:type="character" w:styleId="Emphasis">
    <w:name w:val="Emphasis"/>
    <w:uiPriority w:val="20"/>
    <w:qFormat/>
    <w:rsid w:val="00A27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แบบฟอร์มการส่งบทความ</vt:lpstr>
      <vt:lpstr>แบบฟอร์มการส่งบทความ</vt:lpstr>
    </vt:vector>
  </TitlesOfParts>
  <Company>KMUTL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แบบฟอร์มการส่งบทความ</dc:title>
  <dc:subject/>
  <dc:creator>KMITL</dc:creator>
  <cp:keywords/>
  <cp:lastModifiedBy>Jakrapong Pongpeng</cp:lastModifiedBy>
  <cp:revision>10</cp:revision>
  <cp:lastPrinted>2026-05-05T14:35:00Z</cp:lastPrinted>
  <dcterms:created xsi:type="dcterms:W3CDTF">2026-03-18T08:36:00Z</dcterms:created>
  <dcterms:modified xsi:type="dcterms:W3CDTF">2026-06-25T05:58:00Z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7d84a7d6dbaed85e51246727c4fee96ab17d74fd00fca1bd60d6c941459230a5</vt:lpwstr>
  </property>
</Properties>
</file>